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1"/>
        <w:gridCol w:w="3512"/>
        <w:gridCol w:w="3419"/>
      </w:tblGrid>
      <w:tr w:rsidR="00281242" w:rsidRPr="00281242" w14:paraId="09B6F4B8" w14:textId="77777777" w:rsidTr="00281242">
        <w:trPr>
          <w:gridAfter w:val="1"/>
          <w:wAfter w:w="1712" w:type="pct"/>
          <w:tblCellSpacing w:w="15" w:type="dxa"/>
        </w:trPr>
        <w:tc>
          <w:tcPr>
            <w:tcW w:w="326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81242" w:rsidRPr="00281242" w14:paraId="21933AF0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9D0FD53" w14:textId="77777777" w:rsidR="00281242" w:rsidRPr="00281242" w:rsidRDefault="00281242" w:rsidP="00281242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81242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04-05-2026</w:t>
                  </w:r>
                </w:p>
              </w:tc>
            </w:tr>
          </w:tbl>
          <w:p w14:paraId="2848BE3D" w14:textId="77777777" w:rsidR="00281242" w:rsidRPr="00281242" w:rsidRDefault="00281242" w:rsidP="00281242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81242" w:rsidRPr="00281242" w14:paraId="2D10663D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4AD6E00E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5E4F2E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098813</w:t>
            </w:r>
          </w:p>
        </w:tc>
      </w:tr>
      <w:tr w:rsidR="00281242" w:rsidRPr="00281242" w14:paraId="51694CBC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692EF36C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3D5817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281242" w:rsidRPr="00281242" w14:paraId="2FB457B2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4FB1B518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7D29AA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281242" w:rsidRPr="00281242" w14:paraId="1847B685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349501BC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705A5E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31247470  Kilogramm</w:t>
            </w:r>
            <w:proofErr w:type="gramEnd"/>
          </w:p>
        </w:tc>
      </w:tr>
      <w:tr w:rsidR="00281242" w:rsidRPr="00281242" w14:paraId="2D55E51A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1231D526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CADB90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30998449.04  Kilogramm</w:t>
            </w:r>
            <w:proofErr w:type="gramEnd"/>
          </w:p>
        </w:tc>
      </w:tr>
      <w:tr w:rsidR="00281242" w:rsidRPr="00281242" w14:paraId="3F161446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5342DC5A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0C5498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29419.04  Kilogramm</w:t>
            </w:r>
            <w:proofErr w:type="gramEnd"/>
          </w:p>
        </w:tc>
      </w:tr>
      <w:tr w:rsidR="00281242" w:rsidRPr="00281242" w14:paraId="7B816A81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hideMark/>
          </w:tcPr>
          <w:p w14:paraId="4D149F17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02"/>
              <w:gridCol w:w="729"/>
              <w:gridCol w:w="1322"/>
              <w:gridCol w:w="980"/>
              <w:gridCol w:w="1383"/>
            </w:tblGrid>
            <w:tr w:rsidR="00281242" w:rsidRPr="00281242" w14:paraId="1CF989D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281125" w14:textId="77777777" w:rsidR="00281242" w:rsidRPr="00281242" w:rsidRDefault="00281242" w:rsidP="00281242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281242">
                    <w:rPr>
                      <w:rFonts w:eastAsia="Times New Roman" w:cs="Times New Roman"/>
                      <w:szCs w:val="24"/>
                      <w:lang w:eastAsia="hu-HU"/>
                    </w:rPr>
                    <w:t>29419.04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267F79" w14:textId="77777777" w:rsidR="00281242" w:rsidRPr="00281242" w:rsidRDefault="00281242" w:rsidP="00281242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281242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F5264A" w14:textId="77777777" w:rsidR="00281242" w:rsidRPr="00281242" w:rsidRDefault="00281242" w:rsidP="00281242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81242">
                    <w:rPr>
                      <w:rFonts w:eastAsia="Times New Roman" w:cs="Times New Roman"/>
                      <w:szCs w:val="24"/>
                      <w:lang w:eastAsia="hu-HU"/>
                    </w:rPr>
                    <w:t>ON 098813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CABCDA" w14:textId="77777777" w:rsidR="00281242" w:rsidRPr="00281242" w:rsidRDefault="00281242" w:rsidP="00281242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281242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281242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281242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BBB41C" w14:textId="77777777" w:rsidR="00281242" w:rsidRPr="00281242" w:rsidRDefault="00281242" w:rsidP="00281242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81242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281242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281242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2C2AA825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81242" w:rsidRPr="00281242" w14:paraId="5567E660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2EDFD99D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AC3486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81242" w:rsidRPr="00281242" w14:paraId="474A45EE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0DFDC7B8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E3A553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81242" w:rsidRPr="00281242" w14:paraId="2196902B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0769A111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54C856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10-04-2026</w:t>
            </w:r>
          </w:p>
        </w:tc>
      </w:tr>
      <w:tr w:rsidR="00281242" w:rsidRPr="00281242" w14:paraId="0E599563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28257E17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63023C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16-04-2026</w:t>
            </w:r>
          </w:p>
        </w:tc>
      </w:tr>
      <w:tr w:rsidR="00281242" w:rsidRPr="00281242" w14:paraId="69F515EB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1DC4A56C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81242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0AEB64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81242" w:rsidRPr="00281242" w14:paraId="70A338E2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7A56DA38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FE8E3A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05-05-</w:t>
            </w:r>
            <w:proofErr w:type="gramStart"/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  21-05-2026</w:t>
            </w:r>
          </w:p>
        </w:tc>
      </w:tr>
      <w:tr w:rsidR="00281242" w:rsidRPr="00281242" w14:paraId="14CB72CD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40CA3302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13A5C6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81242" w:rsidRPr="00281242" w14:paraId="2482DAB4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5BFFDC17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AB5259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81242" w:rsidRPr="00281242" w14:paraId="3CB16198" w14:textId="77777777" w:rsidTr="00281242">
        <w:tblPrEx>
          <w:tblCellSpacing w:w="0" w:type="nil"/>
          <w:shd w:val="clear" w:color="auto" w:fill="auto"/>
        </w:tblPrEx>
        <w:tc>
          <w:tcPr>
            <w:tcW w:w="1495" w:type="pct"/>
            <w:vAlign w:val="center"/>
            <w:hideMark/>
          </w:tcPr>
          <w:p w14:paraId="4B0CF1FA" w14:textId="77777777" w:rsidR="00281242" w:rsidRPr="00281242" w:rsidRDefault="00281242" w:rsidP="0028124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8124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ABD258" w14:textId="77777777" w:rsidR="00281242" w:rsidRPr="00281242" w:rsidRDefault="00281242" w:rsidP="0028124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8124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7225 19 90 00</w:t>
              </w:r>
            </w:hyperlink>
            <w:r w:rsidRPr="00281242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28124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7226 19 80 00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6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64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26198000&amp;SimDate=202604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5199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2026-05-05T07:34:00Z</dcterms:created>
  <dcterms:modified xsi:type="dcterms:W3CDTF">2026-05-05T07:34:00Z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